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9CAC" w14:textId="77777777" w:rsidR="009B604E" w:rsidRPr="0012329C" w:rsidRDefault="009B604E" w:rsidP="009B604E">
      <w:pPr>
        <w:rPr>
          <w:b/>
          <w:color w:val="00B050"/>
          <w:u w:val="single"/>
        </w:rPr>
      </w:pPr>
      <w:r w:rsidRPr="0012329C">
        <w:rPr>
          <w:b/>
          <w:color w:val="00B050"/>
          <w:u w:val="single"/>
        </w:rPr>
        <w:t>ACTA DE REUNIÓ:</w:t>
      </w:r>
    </w:p>
    <w:p w14:paraId="57885131" w14:textId="77777777" w:rsidR="009B604E" w:rsidRDefault="009B604E" w:rsidP="009B604E"/>
    <w:p w14:paraId="239FB56C" w14:textId="77777777" w:rsidR="009B604E" w:rsidRDefault="009B604E" w:rsidP="009B604E">
      <w:r w:rsidRPr="0012329C">
        <w:rPr>
          <w:b/>
        </w:rPr>
        <w:t>Dia:</w:t>
      </w:r>
      <w:r>
        <w:t xml:space="preserve"> Dijous 3 de Setembre de 2020</w:t>
      </w:r>
    </w:p>
    <w:p w14:paraId="40FFA3EF" w14:textId="77777777" w:rsidR="009B604E" w:rsidRDefault="009B604E" w:rsidP="009B604E">
      <w:r w:rsidRPr="0012329C">
        <w:rPr>
          <w:b/>
        </w:rPr>
        <w:t xml:space="preserve">Hora:  </w:t>
      </w:r>
      <w:r>
        <w:t>21:00 a 24:00</w:t>
      </w:r>
    </w:p>
    <w:p w14:paraId="2A40EE67" w14:textId="77777777" w:rsidR="009B604E" w:rsidRDefault="009B604E" w:rsidP="009B604E">
      <w:r w:rsidRPr="0012329C">
        <w:rPr>
          <w:b/>
        </w:rPr>
        <w:t>Lloc:</w:t>
      </w:r>
      <w:r>
        <w:t xml:space="preserve"> Videoconferència</w:t>
      </w:r>
    </w:p>
    <w:p w14:paraId="1806B272" w14:textId="77777777" w:rsidR="009B604E" w:rsidRDefault="009B604E" w:rsidP="009B604E"/>
    <w:p w14:paraId="53F88EC3" w14:textId="77777777" w:rsidR="009B604E" w:rsidRPr="0012329C" w:rsidRDefault="009B604E" w:rsidP="009B604E">
      <w:pPr>
        <w:rPr>
          <w:b/>
        </w:rPr>
      </w:pPr>
      <w:r w:rsidRPr="0012329C">
        <w:rPr>
          <w:b/>
        </w:rPr>
        <w:t>Assistents:</w:t>
      </w:r>
    </w:p>
    <w:p w14:paraId="6EE8EACB" w14:textId="3CD4B1D0" w:rsidR="007F11B2" w:rsidRDefault="009B604E" w:rsidP="007F11B2">
      <w:r>
        <w:t>Laura Solà</w:t>
      </w:r>
      <w:r w:rsidR="007F11B2">
        <w:t xml:space="preserve">, </w:t>
      </w:r>
      <w:r>
        <w:t>L</w:t>
      </w:r>
      <w:r w:rsidR="007F11B2">
        <w:t>í</w:t>
      </w:r>
      <w:r>
        <w:t>dia Puig</w:t>
      </w:r>
      <w:r w:rsidR="007F11B2">
        <w:t xml:space="preserve">, </w:t>
      </w:r>
      <w:r>
        <w:t>Ivet Clap</w:t>
      </w:r>
      <w:r w:rsidR="007F11B2">
        <w:t>é</w:t>
      </w:r>
      <w:r>
        <w:t>s</w:t>
      </w:r>
      <w:r w:rsidR="007F11B2">
        <w:t xml:space="preserve">, </w:t>
      </w:r>
      <w:r>
        <w:t>Montse</w:t>
      </w:r>
      <w:r w:rsidR="00BE37C6">
        <w:t xml:space="preserve"> Caselles</w:t>
      </w:r>
      <w:r w:rsidR="007F11B2">
        <w:t xml:space="preserve">, </w:t>
      </w:r>
      <w:proofErr w:type="spellStart"/>
      <w:r>
        <w:t>Bea</w:t>
      </w:r>
      <w:proofErr w:type="spellEnd"/>
      <w:r>
        <w:t xml:space="preserve"> Escarrà</w:t>
      </w:r>
      <w:r w:rsidR="007F11B2">
        <w:t xml:space="preserve">, </w:t>
      </w:r>
      <w:r>
        <w:t>Anna Vilardell</w:t>
      </w:r>
      <w:r w:rsidR="007F11B2">
        <w:t xml:space="preserve">, </w:t>
      </w:r>
      <w:r>
        <w:t>Marià</w:t>
      </w:r>
      <w:r w:rsidR="007F11B2">
        <w:t xml:space="preserve"> </w:t>
      </w:r>
      <w:proofErr w:type="spellStart"/>
      <w:r w:rsidR="007F11B2">
        <w:t>Zapater</w:t>
      </w:r>
      <w:proofErr w:type="spellEnd"/>
      <w:r w:rsidR="007F11B2">
        <w:t>, À</w:t>
      </w:r>
      <w:r>
        <w:t>ngels</w:t>
      </w:r>
      <w:r w:rsidR="007F11B2">
        <w:t xml:space="preserve"> </w:t>
      </w:r>
      <w:proofErr w:type="spellStart"/>
      <w:r w:rsidR="007F11B2">
        <w:t>Fabré</w:t>
      </w:r>
      <w:proofErr w:type="spellEnd"/>
      <w:r w:rsidR="007F11B2">
        <w:t xml:space="preserve">, </w:t>
      </w:r>
      <w:r>
        <w:t xml:space="preserve">Jaume </w:t>
      </w:r>
      <w:proofErr w:type="spellStart"/>
      <w:r>
        <w:t>Miralpeix</w:t>
      </w:r>
      <w:proofErr w:type="spellEnd"/>
      <w:r w:rsidR="007F11B2">
        <w:t xml:space="preserve">, </w:t>
      </w:r>
      <w:r>
        <w:t>Núria Lopez</w:t>
      </w:r>
      <w:r w:rsidR="007F11B2">
        <w:t xml:space="preserve">, </w:t>
      </w:r>
      <w:r>
        <w:t>Marc Pérez</w:t>
      </w:r>
      <w:r w:rsidR="007F11B2">
        <w:t xml:space="preserve">, </w:t>
      </w:r>
      <w:r>
        <w:t xml:space="preserve">Raquel </w:t>
      </w:r>
      <w:proofErr w:type="spellStart"/>
      <w:r>
        <w:t>Arisa</w:t>
      </w:r>
      <w:proofErr w:type="spellEnd"/>
      <w:r w:rsidR="007F11B2">
        <w:t xml:space="preserve">, </w:t>
      </w:r>
      <w:r>
        <w:t>Maria Garcia-Talavera</w:t>
      </w:r>
      <w:r w:rsidR="007F11B2">
        <w:t xml:space="preserve"> i Núria Plans.</w:t>
      </w:r>
    </w:p>
    <w:p w14:paraId="64455E98" w14:textId="77777777" w:rsidR="009B604E" w:rsidRDefault="009B604E" w:rsidP="009B604E"/>
    <w:p w14:paraId="581BCA12" w14:textId="6F1187C3" w:rsidR="009B604E" w:rsidRPr="007F11B2" w:rsidRDefault="009B604E" w:rsidP="007F11B2">
      <w:pPr>
        <w:rPr>
          <w:b/>
        </w:rPr>
      </w:pPr>
      <w:r w:rsidRPr="0012329C">
        <w:rPr>
          <w:b/>
        </w:rPr>
        <w:t>Ordre del Dia</w:t>
      </w:r>
    </w:p>
    <w:p w14:paraId="3D23FE57" w14:textId="77777777" w:rsidR="009B604E" w:rsidRDefault="009B604E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 w:rsidRPr="009B604E">
        <w:rPr>
          <w:b/>
        </w:rPr>
        <w:t xml:space="preserve">Data </w:t>
      </w:r>
      <w:r w:rsidR="00A5112C" w:rsidRPr="009B604E">
        <w:rPr>
          <w:b/>
        </w:rPr>
        <w:t>Assemblea</w:t>
      </w:r>
      <w:r w:rsidRPr="009B604E">
        <w:rPr>
          <w:b/>
        </w:rPr>
        <w:t>:</w:t>
      </w:r>
      <w:r>
        <w:t xml:space="preserve"> 21-9-2020 a les 20h. Pendent concretar si serà videoconferència o presencial.</w:t>
      </w:r>
    </w:p>
    <w:p w14:paraId="28E1155E" w14:textId="0E9248D7" w:rsidR="009B604E" w:rsidRDefault="009B604E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>
        <w:t>Ningú anirà a la reunió de l’escola perquè son virtuals</w:t>
      </w:r>
      <w:r w:rsidR="007F11B2">
        <w:t>.</w:t>
      </w:r>
    </w:p>
    <w:p w14:paraId="5DFD6EBE" w14:textId="32F54970" w:rsidR="009B604E" w:rsidRDefault="009B604E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 w:rsidRPr="009B604E">
        <w:rPr>
          <w:b/>
        </w:rPr>
        <w:t>Comissió de menjador:</w:t>
      </w:r>
      <w:r>
        <w:t xml:space="preserve">  demanem una reunió dilluns dia 7 de setembre amb 7 i tri</w:t>
      </w:r>
      <w:r w:rsidR="007F11B2">
        <w:t>a</w:t>
      </w:r>
      <w:r>
        <w:t xml:space="preserve">.  </w:t>
      </w:r>
      <w:r w:rsidR="007F11B2">
        <w:t>Hi a</w:t>
      </w:r>
      <w:r>
        <w:t xml:space="preserve">nirà la Laura Solà a la 13h. </w:t>
      </w:r>
      <w:r w:rsidR="007F11B2">
        <w:t>I és p</w:t>
      </w:r>
      <w:r>
        <w:t xml:space="preserve">resencial. Falta encara el protocol de menjador pel </w:t>
      </w:r>
      <w:proofErr w:type="spellStart"/>
      <w:r>
        <w:t>Covid</w:t>
      </w:r>
      <w:proofErr w:type="spellEnd"/>
      <w:r>
        <w:t xml:space="preserve">, tampoc hi ha encara estipulat el </w:t>
      </w:r>
      <w:r w:rsidR="00A5112C">
        <w:t>pla</w:t>
      </w:r>
      <w:r>
        <w:t xml:space="preserve"> de neteja de l’escola ho han de fer des de l’</w:t>
      </w:r>
      <w:r w:rsidR="007F11B2">
        <w:t>A</w:t>
      </w:r>
      <w:r>
        <w:t>juntament.</w:t>
      </w:r>
    </w:p>
    <w:p w14:paraId="5E8E66AF" w14:textId="2D22100D" w:rsidR="009B604E" w:rsidRDefault="009B604E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 w:rsidRPr="009B604E">
        <w:rPr>
          <w:b/>
        </w:rPr>
        <w:t>Comissió de Llibres</w:t>
      </w:r>
      <w:r>
        <w:t xml:space="preserve">: Tots han arribat. Reunió dilluns dia 7 per </w:t>
      </w:r>
      <w:r w:rsidR="007F11B2">
        <w:t>distribuir-los</w:t>
      </w:r>
      <w:r>
        <w:t xml:space="preserve">. Falta gent per pagar les </w:t>
      </w:r>
      <w:r w:rsidR="00A5112C">
        <w:t>quotes</w:t>
      </w:r>
      <w:r w:rsidR="007F11B2">
        <w:t>, es reclamarà a través de WhatsApp delegats.</w:t>
      </w:r>
    </w:p>
    <w:p w14:paraId="1806247D" w14:textId="0E6A11D6" w:rsidR="009B604E" w:rsidRDefault="009B604E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>
        <w:rPr>
          <w:b/>
        </w:rPr>
        <w:t>Extraescolars</w:t>
      </w:r>
      <w:r w:rsidRPr="009B604E">
        <w:t>:</w:t>
      </w:r>
      <w:r>
        <w:t xml:space="preserve"> L’escola proposa cancel·lar les extraescolars del migdia tan a infantil com a primària, nosaltres no estem d’acord com a </w:t>
      </w:r>
      <w:r w:rsidR="007F11B2">
        <w:t>AMPA</w:t>
      </w:r>
      <w:r>
        <w:t xml:space="preserve"> ja que em portat a </w:t>
      </w:r>
      <w:r w:rsidR="00A5112C">
        <w:t>terme</w:t>
      </w:r>
      <w:r>
        <w:t xml:space="preserve"> un protocol que creiem que es pot complir. Es passa un cartell a delegats i una </w:t>
      </w:r>
      <w:r w:rsidR="00A5112C">
        <w:t>enquesta esta penjada dins la web de l’A</w:t>
      </w:r>
      <w:r w:rsidR="007F11B2">
        <w:t>MPA</w:t>
      </w:r>
      <w:r w:rsidR="00A5112C">
        <w:t xml:space="preserve">, </w:t>
      </w:r>
      <w:r>
        <w:t xml:space="preserve"> per passar els grups de </w:t>
      </w:r>
      <w:r w:rsidR="007F11B2">
        <w:t>WhatsApp</w:t>
      </w:r>
      <w:r>
        <w:t xml:space="preserve"> de l’escola perquè </w:t>
      </w:r>
      <w:r w:rsidR="00A5112C">
        <w:t xml:space="preserve">les famílies, </w:t>
      </w:r>
      <w:r>
        <w:t xml:space="preserve">puguin opinar del tema i mirar de poder seguir amb les </w:t>
      </w:r>
      <w:r w:rsidR="00A5112C">
        <w:t xml:space="preserve">extraescolars, data límit el diumenge dia 6 de setembre.  Sol·licitem una reunió amb l’escola el dilluns dia 7 de setembre a les 15h. </w:t>
      </w:r>
      <w:r w:rsidR="007F11B2">
        <w:t>p</w:t>
      </w:r>
      <w:r w:rsidR="00A5112C">
        <w:t>er parlar del tema.</w:t>
      </w:r>
    </w:p>
    <w:p w14:paraId="3EB28BE1" w14:textId="1712E2EE" w:rsidR="00A5112C" w:rsidRDefault="00A5112C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>
        <w:rPr>
          <w:b/>
        </w:rPr>
        <w:t>Número de c/</w:t>
      </w:r>
      <w:r w:rsidR="007F11B2">
        <w:rPr>
          <w:b/>
        </w:rPr>
        <w:t>c</w:t>
      </w:r>
      <w:r>
        <w:rPr>
          <w:b/>
        </w:rPr>
        <w:t xml:space="preserve"> de la caixa</w:t>
      </w:r>
      <w:r w:rsidRPr="00A5112C">
        <w:t>.</w:t>
      </w:r>
      <w:r>
        <w:t xml:space="preserve"> Proposem anul·lar-lo i ens quedem amb el que ja tenim del </w:t>
      </w:r>
      <w:r w:rsidR="007F11B2">
        <w:t>BBVA</w:t>
      </w:r>
      <w:r>
        <w:t>.</w:t>
      </w:r>
    </w:p>
    <w:p w14:paraId="62AD009E" w14:textId="77777777" w:rsidR="00A5112C" w:rsidRDefault="00A5112C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>
        <w:rPr>
          <w:b/>
        </w:rPr>
        <w:t>Estat de comptes</w:t>
      </w:r>
      <w:r w:rsidRPr="00A5112C">
        <w:t>:</w:t>
      </w:r>
      <w:r>
        <w:t xml:space="preserve"> Romanen de uns 40.000€. l’escola ens demana material esperem un llistat de coses per si els podem ajudar econòmicament amb el que ens demanin.</w:t>
      </w:r>
    </w:p>
    <w:p w14:paraId="21FD8AFC" w14:textId="4A987FA7" w:rsidR="00A5112C" w:rsidRDefault="00A5112C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>
        <w:rPr>
          <w:b/>
        </w:rPr>
        <w:t>Loteria</w:t>
      </w:r>
      <w:r w:rsidRPr="00A5112C">
        <w:t>:</w:t>
      </w:r>
      <w:r>
        <w:t xml:space="preserve"> en vistes de tot plegat es torna aprovar de suspendre la loteria aquest any, de cara l’any vinent ho tornarem a valora</w:t>
      </w:r>
      <w:r w:rsidR="007F11B2">
        <w:t>r</w:t>
      </w:r>
      <w:r>
        <w:t>.</w:t>
      </w:r>
    </w:p>
    <w:p w14:paraId="16C9BA5E" w14:textId="6A0918DC" w:rsidR="00A5112C" w:rsidRDefault="00A5112C" w:rsidP="009B604E">
      <w:pPr>
        <w:pStyle w:val="Prrafodelista"/>
        <w:numPr>
          <w:ilvl w:val="0"/>
          <w:numId w:val="3"/>
        </w:numPr>
        <w:tabs>
          <w:tab w:val="left" w:pos="5017"/>
        </w:tabs>
      </w:pPr>
      <w:r>
        <w:rPr>
          <w:b/>
        </w:rPr>
        <w:t xml:space="preserve">Assegurança: </w:t>
      </w:r>
      <w:r>
        <w:t>falten passar les d</w:t>
      </w:r>
      <w:r w:rsidR="007F11B2">
        <w:t>’</w:t>
      </w:r>
      <w:r>
        <w:t>infantil, primària ja tots assegurats, també s’han de assegurar tots els monitors de mitges hores.</w:t>
      </w:r>
    </w:p>
    <w:p w14:paraId="09F731EF" w14:textId="6B115350" w:rsidR="00A5112C" w:rsidRDefault="00BE37C6" w:rsidP="00BE37C6">
      <w:pPr>
        <w:pStyle w:val="Prrafodelista"/>
        <w:numPr>
          <w:ilvl w:val="0"/>
          <w:numId w:val="3"/>
        </w:numPr>
        <w:tabs>
          <w:tab w:val="left" w:pos="5017"/>
        </w:tabs>
      </w:pPr>
      <w:r w:rsidRPr="00BE37C6">
        <w:rPr>
          <w:b/>
        </w:rPr>
        <w:t>Elecció Vice-presidenta</w:t>
      </w:r>
      <w:r>
        <w:t>: S’acorda escollir com a vice-presidenta a la Montse Caselles</w:t>
      </w:r>
    </w:p>
    <w:p w14:paraId="6B4352F2" w14:textId="76D0D575" w:rsidR="00A5112C" w:rsidRDefault="00A5112C" w:rsidP="009B604E">
      <w:pPr>
        <w:tabs>
          <w:tab w:val="left" w:pos="5017"/>
        </w:tabs>
      </w:pPr>
      <w:r w:rsidRPr="006A4E4D">
        <w:rPr>
          <w:b/>
        </w:rPr>
        <w:t xml:space="preserve">Precs i </w:t>
      </w:r>
      <w:r w:rsidR="006A4E4D" w:rsidRPr="006A4E4D">
        <w:rPr>
          <w:b/>
        </w:rPr>
        <w:t>preguntes</w:t>
      </w:r>
      <w:r w:rsidR="006A4E4D">
        <w:t xml:space="preserve">:. Es demana més col·laboració </w:t>
      </w:r>
      <w:r w:rsidR="007F11B2">
        <w:t>i implicació dels</w:t>
      </w:r>
      <w:r w:rsidR="006A4E4D">
        <w:t xml:space="preserve"> membres de l’</w:t>
      </w:r>
      <w:r w:rsidR="007F11B2">
        <w:t xml:space="preserve">AMPA, ja que recau molta feina a </w:t>
      </w:r>
      <w:proofErr w:type="spellStart"/>
      <w:r w:rsidR="007F11B2">
        <w:t>l’Angi</w:t>
      </w:r>
      <w:proofErr w:type="spellEnd"/>
      <w:r w:rsidR="007F11B2">
        <w:t xml:space="preserve"> a l’Anna Vilardell</w:t>
      </w:r>
      <w:r w:rsidR="00BE37C6">
        <w:t xml:space="preserve"> i a altres membres. </w:t>
      </w:r>
      <w:r w:rsidR="006A4E4D">
        <w:t>També es vol tornar a fer una crida a les famílies que puguin formar part de l’</w:t>
      </w:r>
      <w:r w:rsidR="007F11B2">
        <w:t>AMPA</w:t>
      </w:r>
      <w:r w:rsidR="006A4E4D">
        <w:t xml:space="preserve"> de l’escola</w:t>
      </w:r>
      <w:r w:rsidR="007F11B2">
        <w:t>.</w:t>
      </w:r>
    </w:p>
    <w:p w14:paraId="10D205CD" w14:textId="77777777" w:rsidR="00A5112C" w:rsidRDefault="00A5112C" w:rsidP="009B604E">
      <w:pPr>
        <w:tabs>
          <w:tab w:val="left" w:pos="5017"/>
        </w:tabs>
      </w:pPr>
    </w:p>
    <w:p w14:paraId="6D07DE90" w14:textId="0412C95D" w:rsidR="00A5112C" w:rsidRDefault="00A5112C" w:rsidP="00BE37C6">
      <w:pPr>
        <w:tabs>
          <w:tab w:val="left" w:pos="5017"/>
        </w:tabs>
      </w:pPr>
      <w:r>
        <w:t>Es tanca la sessió a les 24h</w:t>
      </w:r>
      <w:r w:rsidR="00BE37C6">
        <w:t>.</w:t>
      </w:r>
    </w:p>
    <w:sectPr w:rsidR="00A5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68ED"/>
    <w:multiLevelType w:val="hybridMultilevel"/>
    <w:tmpl w:val="136C5AFC"/>
    <w:lvl w:ilvl="0" w:tplc="49104E7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46DE78A4"/>
    <w:multiLevelType w:val="hybridMultilevel"/>
    <w:tmpl w:val="19BE183E"/>
    <w:lvl w:ilvl="0" w:tplc="760AC1C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6" w:hanging="360"/>
      </w:pPr>
    </w:lvl>
    <w:lvl w:ilvl="2" w:tplc="0403001B" w:tentative="1">
      <w:start w:val="1"/>
      <w:numFmt w:val="lowerRoman"/>
      <w:lvlText w:val="%3."/>
      <w:lvlJc w:val="right"/>
      <w:pPr>
        <w:ind w:left="2866" w:hanging="180"/>
      </w:pPr>
    </w:lvl>
    <w:lvl w:ilvl="3" w:tplc="0403000F" w:tentative="1">
      <w:start w:val="1"/>
      <w:numFmt w:val="decimal"/>
      <w:lvlText w:val="%4."/>
      <w:lvlJc w:val="left"/>
      <w:pPr>
        <w:ind w:left="3586" w:hanging="360"/>
      </w:pPr>
    </w:lvl>
    <w:lvl w:ilvl="4" w:tplc="04030019" w:tentative="1">
      <w:start w:val="1"/>
      <w:numFmt w:val="lowerLetter"/>
      <w:lvlText w:val="%5."/>
      <w:lvlJc w:val="left"/>
      <w:pPr>
        <w:ind w:left="4306" w:hanging="360"/>
      </w:pPr>
    </w:lvl>
    <w:lvl w:ilvl="5" w:tplc="0403001B" w:tentative="1">
      <w:start w:val="1"/>
      <w:numFmt w:val="lowerRoman"/>
      <w:lvlText w:val="%6."/>
      <w:lvlJc w:val="right"/>
      <w:pPr>
        <w:ind w:left="5026" w:hanging="180"/>
      </w:pPr>
    </w:lvl>
    <w:lvl w:ilvl="6" w:tplc="0403000F" w:tentative="1">
      <w:start w:val="1"/>
      <w:numFmt w:val="decimal"/>
      <w:lvlText w:val="%7."/>
      <w:lvlJc w:val="left"/>
      <w:pPr>
        <w:ind w:left="5746" w:hanging="360"/>
      </w:pPr>
    </w:lvl>
    <w:lvl w:ilvl="7" w:tplc="04030019" w:tentative="1">
      <w:start w:val="1"/>
      <w:numFmt w:val="lowerLetter"/>
      <w:lvlText w:val="%8."/>
      <w:lvlJc w:val="left"/>
      <w:pPr>
        <w:ind w:left="6466" w:hanging="360"/>
      </w:pPr>
    </w:lvl>
    <w:lvl w:ilvl="8" w:tplc="0403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18803E2"/>
    <w:multiLevelType w:val="hybridMultilevel"/>
    <w:tmpl w:val="E20A5BD0"/>
    <w:lvl w:ilvl="0" w:tplc="C0E6A90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4E"/>
    <w:rsid w:val="006A4E4D"/>
    <w:rsid w:val="007F11B2"/>
    <w:rsid w:val="008B3E39"/>
    <w:rsid w:val="009B604E"/>
    <w:rsid w:val="00A5112C"/>
    <w:rsid w:val="00B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854F"/>
  <w15:docId w15:val="{C9802D32-5A9B-491C-A233-99A8403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4E"/>
    <w:pPr>
      <w:spacing w:after="120" w:line="240" w:lineRule="auto"/>
      <w:ind w:left="106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garcia-talavera riera</dc:creator>
  <cp:lastModifiedBy>Nuria Plans</cp:lastModifiedBy>
  <cp:revision>2</cp:revision>
  <dcterms:created xsi:type="dcterms:W3CDTF">2020-09-08T12:58:00Z</dcterms:created>
  <dcterms:modified xsi:type="dcterms:W3CDTF">2020-09-08T12:58:00Z</dcterms:modified>
</cp:coreProperties>
</file>